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658F729B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73989">
        <w:rPr>
          <w:rFonts w:ascii="Times New Roman" w:hAnsi="Times New Roman" w:cs="Times New Roman"/>
          <w:bCs/>
          <w:sz w:val="24"/>
          <w:szCs w:val="24"/>
        </w:rPr>
        <w:t>27.02.2026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62B83AD4" w:rsidR="00963BB5" w:rsidRPr="0046794C" w:rsidRDefault="008739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Rocca al Mare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5679A357" w:rsidR="00963BB5" w:rsidRPr="0046794C" w:rsidRDefault="008739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10651000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484F7F76" w:rsidR="00963BB5" w:rsidRPr="0046794C" w:rsidRDefault="008739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Vabaõhumuuseumi tee 8 Tallinn 13521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53F547FF" w:rsidR="00FC29FE" w:rsidRPr="0046794C" w:rsidRDefault="00873989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Sirje Toomla, koolidirektor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12C5D6F8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873989">
              <w:rPr>
                <w:rFonts w:ascii="Times New Roman" w:hAnsi="Times New Roman" w:cs="Times New Roman"/>
                <w:sz w:val="24"/>
                <w:szCs w:val="24"/>
              </w:rPr>
              <w:t>Arlo Orlovski</w:t>
            </w:r>
          </w:p>
          <w:p w14:paraId="7839A076" w14:textId="7BE584A6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873989">
              <w:rPr>
                <w:rFonts w:ascii="Times New Roman" w:hAnsi="Times New Roman" w:cs="Times New Roman"/>
                <w:sz w:val="24"/>
                <w:szCs w:val="24"/>
              </w:rPr>
              <w:t>5238082</w:t>
            </w:r>
          </w:p>
          <w:p w14:paraId="04D60A17" w14:textId="0A62145E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hyperlink r:id="rId7" w:history="1">
              <w:r w:rsidR="00873989" w:rsidRPr="0014646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arlo.orlovski@ramkool.edu.ee</w:t>
              </w:r>
            </w:hyperlink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EAEC" w14:textId="41DA2CAB" w:rsidR="00AB655A" w:rsidRPr="00873989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98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00910C9B" w:rsidR="00D01D1C" w:rsidRPr="00873989" w:rsidRDefault="008739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klassid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1B3FF6D2" w:rsidR="00963BB5" w:rsidRPr="0046794C" w:rsidRDefault="008739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Tallinn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A320E" w14:textId="77777777" w:rsidR="00873989" w:rsidRPr="00011E14" w:rsidRDefault="00873989" w:rsidP="008739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11E1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Rocca al Mare Kooli AS</w:t>
            </w:r>
          </w:p>
          <w:p w14:paraId="57AEFF8D" w14:textId="77777777" w:rsidR="00873989" w:rsidRPr="00011E14" w:rsidRDefault="00873989" w:rsidP="0087398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1E14">
              <w:rPr>
                <w:rFonts w:ascii="Times New Roman" w:hAnsi="Times New Roman" w:cs="Times New Roman"/>
                <w:iCs/>
                <w:sz w:val="24"/>
                <w:szCs w:val="24"/>
              </w:rPr>
              <w:t>a/a: EE402200221014205078 Swedbank</w:t>
            </w:r>
          </w:p>
          <w:p w14:paraId="6F8EB476" w14:textId="77777777" w:rsidR="00873989" w:rsidRPr="00011E14" w:rsidRDefault="00873989" w:rsidP="0087398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1E14">
              <w:rPr>
                <w:rFonts w:ascii="Times New Roman" w:hAnsi="Times New Roman" w:cs="Times New Roman"/>
                <w:iCs/>
                <w:sz w:val="24"/>
                <w:szCs w:val="24"/>
              </w:rPr>
              <w:t>a/a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Pr="00011E1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EE871010220014996019 SEB Pank</w:t>
            </w:r>
          </w:p>
          <w:p w14:paraId="05740416" w14:textId="50AE16D1" w:rsidR="00963BB5" w:rsidRPr="00873989" w:rsidRDefault="00873989" w:rsidP="008739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E1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a/a: EE091700017002794967 </w:t>
            </w:r>
            <w:proofErr w:type="spellStart"/>
            <w:r w:rsidRPr="00011E14">
              <w:rPr>
                <w:rFonts w:ascii="Times New Roman" w:hAnsi="Times New Roman" w:cs="Times New Roman"/>
                <w:iCs/>
                <w:sz w:val="24"/>
                <w:szCs w:val="24"/>
              </w:rPr>
              <w:t>Luminor</w:t>
            </w:r>
            <w:proofErr w:type="spellEnd"/>
            <w:r w:rsidRPr="00011E1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Pank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8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748FBD" w14:textId="377A869E" w:rsidR="000C2D03" w:rsidRDefault="00182F18" w:rsidP="0087398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873989">
        <w:rPr>
          <w:rFonts w:ascii="Times New Roman" w:hAnsi="Times New Roman" w:cs="Times New Roman"/>
          <w:sz w:val="24"/>
          <w:szCs w:val="24"/>
        </w:rPr>
        <w:t>Rocca al Mare 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</w:t>
      </w:r>
      <w:r w:rsidR="00873989">
        <w:rPr>
          <w:rFonts w:ascii="Times New Roman" w:hAnsi="Times New Roman" w:cs="Times New Roman"/>
          <w:sz w:val="24"/>
          <w:szCs w:val="24"/>
        </w:rPr>
        <w:t xml:space="preserve"> ning </w:t>
      </w:r>
      <w:r w:rsidR="00873989">
        <w:rPr>
          <w:rFonts w:ascii="Times New Roman" w:hAnsi="Times New Roman" w:cs="Times New Roman"/>
          <w:sz w:val="24"/>
          <w:szCs w:val="24"/>
        </w:rPr>
        <w:t>jalgratturi koolitusele registreerunud laste nimekiri</w:t>
      </w:r>
      <w:r w:rsidR="00873989">
        <w:rPr>
          <w:rFonts w:ascii="Times New Roman" w:hAnsi="Times New Roman" w:cs="Times New Roman"/>
          <w:sz w:val="24"/>
          <w:szCs w:val="24"/>
        </w:rPr>
        <w:t>.</w:t>
      </w:r>
    </w:p>
    <w:p w14:paraId="5F8E0308" w14:textId="77777777" w:rsidR="00873989" w:rsidRPr="0046794C" w:rsidRDefault="00873989" w:rsidP="0087398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7EBEE9B0" w14:textId="620DB5E0" w:rsidR="00873989" w:rsidRPr="00FD60FD" w:rsidRDefault="00873989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Sirje Toomla</w:t>
      </w:r>
    </w:p>
    <w:sectPr w:rsidR="00873989" w:rsidRPr="00FD60FD" w:rsidSect="003779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C501E" w14:textId="77777777" w:rsidR="00DB4A96" w:rsidRDefault="00DB4A96" w:rsidP="00FD60FD">
      <w:r>
        <w:separator/>
      </w:r>
    </w:p>
  </w:endnote>
  <w:endnote w:type="continuationSeparator" w:id="0">
    <w:p w14:paraId="79BC678F" w14:textId="77777777" w:rsidR="00DB4A96" w:rsidRDefault="00DB4A96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1DBB1" w14:textId="77777777" w:rsidR="00DB4A96" w:rsidRDefault="00DB4A96" w:rsidP="00FD60FD">
      <w:r>
        <w:separator/>
      </w:r>
    </w:p>
  </w:footnote>
  <w:footnote w:type="continuationSeparator" w:id="0">
    <w:p w14:paraId="4D70015C" w14:textId="77777777" w:rsidR="00DB4A96" w:rsidRDefault="00DB4A96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73989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B4A9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14112025021?leiaKehti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rlo.orlovski@ramkool.edu.e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Arlo Orlovski</cp:lastModifiedBy>
  <cp:revision>2</cp:revision>
  <dcterms:created xsi:type="dcterms:W3CDTF">2026-02-27T10:08:00Z</dcterms:created>
  <dcterms:modified xsi:type="dcterms:W3CDTF">2026-02-27T10:08:00Z</dcterms:modified>
</cp:coreProperties>
</file>